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14" w:rsidRDefault="00AC6314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Событие, которого мы долго ждали. Встреча с настоящим писателем</w:t>
      </w:r>
      <w:r w:rsidR="00AA46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– Оксаной </w:t>
      </w:r>
      <w:proofErr w:type="spellStart"/>
      <w:r w:rsidR="00AA46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Стази</w:t>
      </w:r>
      <w:proofErr w:type="spellEnd"/>
      <w:r w:rsidR="00AA46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314FDD" w:rsidRPr="00AC6314" w:rsidRDefault="0077660B">
      <w:pPr>
        <w:rPr>
          <w:rFonts w:ascii="Times New Roman" w:hAnsi="Times New Roman"/>
          <w:sz w:val="28"/>
          <w:szCs w:val="28"/>
        </w:rPr>
      </w:pPr>
      <w:r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16 февраля</w:t>
      </w:r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2016 год</w:t>
      </w:r>
      <w:r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а состоялась первая в нашей школе </w:t>
      </w:r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встреча Детского жюри с авторами конкурсных книг в рамках проекта "Книга года: выбирают дети".</w:t>
      </w:r>
      <w:r w:rsidR="006B5081" w:rsidRPr="00AC6314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Дети-эксперты из нашей</w:t>
      </w:r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школы  прини</w:t>
      </w:r>
      <w:r w:rsidR="00782772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мали у себя в гостях писателя</w:t>
      </w:r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:</w:t>
      </w:r>
      <w:r w:rsidR="006B5081" w:rsidRPr="00AC6314">
        <w:rPr>
          <w:rStyle w:val="apple-converted-space"/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 </w:t>
      </w:r>
      <w:r w:rsidR="00782772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Оксану</w:t>
      </w:r>
      <w:r w:rsidR="00E41417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82772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Стази</w:t>
      </w:r>
      <w:proofErr w:type="spellEnd"/>
      <w:r w:rsidR="00782772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которая написала </w:t>
      </w:r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конку</w:t>
      </w:r>
      <w:r w:rsidR="00782772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рсную книгу </w:t>
      </w:r>
      <w:r w:rsidR="005030CB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"Мой четвероногий друг".</w:t>
      </w:r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br/>
        <w:t>Началось о</w:t>
      </w:r>
      <w:r w:rsidR="005030CB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бщение со встречи всех в актовом</w:t>
      </w:r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зале</w:t>
      </w:r>
      <w:r w:rsidR="005030CB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где ребята инсценировали один из рассказов по книге автора</w:t>
      </w:r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В зале была особая атмосфера праздника встречи, радушия, уважения и юмо</w:t>
      </w:r>
      <w:r w:rsidR="00C03B0C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ра. Куратор проекта Иванова Ольга Владимировна</w:t>
      </w:r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приветствовала гостей и экспертов, рассказала о последних событиях проекта и об ожиданиях экспертов</w:t>
      </w:r>
      <w:r w:rsidR="005528B4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5528B4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br/>
        <w:t>Встреча с писателем</w:t>
      </w:r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был</w:t>
      </w:r>
      <w:r w:rsidR="005528B4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наполнен</w:t>
      </w:r>
      <w:r w:rsidR="005528B4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="00A2714D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десятками вопросов.</w:t>
      </w:r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Детям-экспертам было интересно всё: писательская профессия и режим </w:t>
      </w:r>
      <w:r w:rsidR="00AA46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работы, источники вдохновения </w:t>
      </w:r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 пищевые продукты, его поддержив</w:t>
      </w:r>
      <w:r w:rsidR="00A2714D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ающие, личная жизнь писателя,</w:t>
      </w:r>
      <w:r w:rsidR="00AA46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когда и сколько книг написал,</w:t>
      </w:r>
      <w:r w:rsidR="00BE65D8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откуда он берет свои истории,</w:t>
      </w:r>
      <w:r w:rsidR="00A2714D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поступки героев</w:t>
      </w:r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Вопросы звучали естественные, по-детски непосредственные и не по-детски глубинные. Как писатель в детстве учился в школе по русскому языку и литературе? </w:t>
      </w:r>
      <w:r w:rsidR="00BE65D8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Какой был любимый предмет?</w:t>
      </w:r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br/>
        <w:t xml:space="preserve">Встреча подарила несколько открытий и откровений. </w:t>
      </w:r>
      <w:r w:rsidR="001F7289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Мои второклашки прочли стихи</w:t>
      </w:r>
      <w:r w:rsidR="00D022A0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F7289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собственного сочинения, что явилось большой </w:t>
      </w:r>
      <w:proofErr w:type="gramStart"/>
      <w:r w:rsidR="001F7289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похвалой</w:t>
      </w:r>
      <w:proofErr w:type="gramEnd"/>
      <w:r w:rsidR="001F7289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как для писателя, так и для ребят.</w:t>
      </w:r>
      <w:r w:rsidR="00D022A0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</w:t>
      </w:r>
      <w:r w:rsidR="00F64E05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022A0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удивление желающих было очень много, а времени так мало, поэтому автор предложила ребятам написать свои стихотворения на листе и передать куратору. </w:t>
      </w:r>
      <w:r w:rsidR="00F64E05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41417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Встреча подходила к логическому </w:t>
      </w:r>
      <w:proofErr w:type="gramStart"/>
      <w:r w:rsidR="00E41417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завершения</w:t>
      </w:r>
      <w:proofErr w:type="gramEnd"/>
      <w:r w:rsidR="00E41417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ребята получили свои заслуженные призы</w:t>
      </w:r>
      <w:r w:rsidR="00D2526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41417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новые книги а</w:t>
      </w:r>
      <w:r w:rsidR="00A35E95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втора, взяли </w:t>
      </w:r>
      <w:proofErr w:type="spellStart"/>
      <w:r w:rsidR="00A35E95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авторгаф</w:t>
      </w:r>
      <w:proofErr w:type="spellEnd"/>
      <w:r w:rsidR="00A35E95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сделали совместную фотографию с писателем.</w:t>
      </w:r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br/>
        <w:t xml:space="preserve">Есть дни и часы, которые меняют реальность. </w:t>
      </w:r>
      <w:proofErr w:type="gramStart"/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Которые</w:t>
      </w:r>
      <w:proofErr w:type="gramEnd"/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тебя обогащают. Встреча с писателем стала таким днем. </w:t>
      </w:r>
      <w:proofErr w:type="spellStart"/>
      <w:proofErr w:type="gramStart"/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Событием</w:t>
      </w:r>
      <w:proofErr w:type="spellEnd"/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озарений</w:t>
      </w:r>
      <w:proofErr w:type="spellEnd"/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встречи</w:t>
      </w:r>
      <w:proofErr w:type="spellEnd"/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уникальным</w:t>
      </w:r>
      <w:proofErr w:type="spellEnd"/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человеком</w:t>
      </w:r>
      <w:proofErr w:type="spellEnd"/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B5081" w:rsidRPr="00AC63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sectPr w:rsidR="00314FDD" w:rsidRPr="00AC6314" w:rsidSect="00B52E87">
      <w:type w:val="continuous"/>
      <w:pgSz w:w="11906" w:h="16838"/>
      <w:pgMar w:top="567" w:right="244" w:bottom="244" w:left="238" w:header="720" w:footer="720" w:gutter="57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0"/>
  <w:characterSpacingControl w:val="doNotCompress"/>
  <w:savePreviewPicture/>
  <w:compat/>
  <w:rsids>
    <w:rsidRoot w:val="006B5081"/>
    <w:rsid w:val="000A79D3"/>
    <w:rsid w:val="001F7289"/>
    <w:rsid w:val="00314FDD"/>
    <w:rsid w:val="004B7641"/>
    <w:rsid w:val="005030CB"/>
    <w:rsid w:val="005528B4"/>
    <w:rsid w:val="005E7489"/>
    <w:rsid w:val="006B5081"/>
    <w:rsid w:val="0072446E"/>
    <w:rsid w:val="0077654C"/>
    <w:rsid w:val="0077660B"/>
    <w:rsid w:val="00782772"/>
    <w:rsid w:val="009872D4"/>
    <w:rsid w:val="00A2714D"/>
    <w:rsid w:val="00A35E95"/>
    <w:rsid w:val="00A84E18"/>
    <w:rsid w:val="00AA46A7"/>
    <w:rsid w:val="00AC6314"/>
    <w:rsid w:val="00B52E87"/>
    <w:rsid w:val="00BE65D8"/>
    <w:rsid w:val="00C03B0C"/>
    <w:rsid w:val="00D022A0"/>
    <w:rsid w:val="00D2526A"/>
    <w:rsid w:val="00E41417"/>
    <w:rsid w:val="00F6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6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7244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46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a3">
    <w:name w:val="No Spacing"/>
    <w:uiPriority w:val="1"/>
    <w:qFormat/>
    <w:rsid w:val="0072446E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6B5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2016-02-26T19:59:00Z</dcterms:created>
  <dcterms:modified xsi:type="dcterms:W3CDTF">2016-02-26T20:33:00Z</dcterms:modified>
</cp:coreProperties>
</file>